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D48" w:rsidRDefault="00912FF1" w:rsidP="00482145">
      <w:pPr>
        <w:jc w:val="right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D324C" wp14:editId="63FF6367">
                <wp:simplePos x="0" y="0"/>
                <wp:positionH relativeFrom="column">
                  <wp:posOffset>3032760</wp:posOffset>
                </wp:positionH>
                <wp:positionV relativeFrom="paragraph">
                  <wp:posOffset>126365</wp:posOffset>
                </wp:positionV>
                <wp:extent cx="466725" cy="1047750"/>
                <wp:effectExtent l="0" t="0" r="0" b="0"/>
                <wp:wrapSquare wrapText="bothSides"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F7D31" w:rsidRPr="00912FF1" w:rsidRDefault="004F7D31" w:rsidP="004F7D31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144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38.8pt;margin-top:9.95pt;width:36.75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" filled="f" stroked="f">
                <v:textbox>
                  <w:txbxContent>
                    <w:p w:rsidR="004F7D31" w:rsidRPr="00912FF1" w:rsidRDefault="004F7D31" w:rsidP="004F7D31">
                      <w:pPr>
                        <w:jc w:val="center"/>
                        <w:rPr>
                          <w:b/>
                          <w:noProof/>
                          <w:sz w:val="144"/>
                          <w:szCs w:val="144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F7D31">
        <w:rPr>
          <w:noProof/>
          <w:lang w:eastAsia="ru-RU"/>
        </w:rPr>
        <w:drawing>
          <wp:inline distT="0" distB="0" distL="0" distR="0" wp14:anchorId="3811023C" wp14:editId="7F8F7B61">
            <wp:extent cx="2314575" cy="1526278"/>
            <wp:effectExtent l="0" t="0" r="0" b="0"/>
            <wp:docPr id="1" name="Рисунок 1" descr="http://t2.gstatic.com/images?q=tbn:ANd9GcSJ1SHpTJC6XA_0RJH4z7Mvqa7CusvXgxZKG5-m4t6tap92Xy1W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J1SHpTJC6XA_0RJH4z7Mvqa7CusvXgxZKG5-m4t6tap92Xy1WY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2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D31" w:rsidRPr="00482145">
        <w:rPr>
          <w:lang w:val="en-US"/>
        </w:rPr>
        <w:t xml:space="preserve"> </w:t>
      </w:r>
      <w:r w:rsidR="004F7D31">
        <w:rPr>
          <w:lang w:val="en-US"/>
        </w:rPr>
        <w:t xml:space="preserve">                                      </w:t>
      </w:r>
      <w:r>
        <w:rPr>
          <w:lang w:val="en-US"/>
        </w:rPr>
        <w:t xml:space="preserve">     </w:t>
      </w:r>
      <w:r w:rsidR="004F7D31">
        <w:rPr>
          <w:lang w:val="en-US"/>
        </w:rPr>
        <w:t xml:space="preserve">                       </w:t>
      </w:r>
      <w:r w:rsidR="004F7D31" w:rsidRPr="00482145">
        <w:rPr>
          <w:lang w:val="en-US"/>
        </w:rPr>
        <w:t xml:space="preserve"> </w:t>
      </w:r>
      <w:r>
        <w:rPr>
          <w:lang w:val="en-US"/>
        </w:rPr>
        <w:t xml:space="preserve">             </w:t>
      </w:r>
      <w:r w:rsidR="00482145">
        <w:rPr>
          <w:lang w:val="en-US"/>
        </w:rPr>
        <w:t xml:space="preserve">                    </w:t>
      </w:r>
      <w:r w:rsidR="004F7D31">
        <w:rPr>
          <w:noProof/>
          <w:lang w:eastAsia="ru-RU"/>
        </w:rPr>
        <w:drawing>
          <wp:inline distT="0" distB="0" distL="0" distR="0">
            <wp:extent cx="2256592" cy="1501660"/>
            <wp:effectExtent l="0" t="0" r="0" b="3810"/>
            <wp:docPr id="3" name="Рисунок 3" descr="http://t0.gstatic.com/images?q=tbn:ANd9GcR82AVwZccNTLnYk_BUxKi9qm9fp_DWIzfgQaIDwvtfoMi1Eg4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R82AVwZccNTLnYk_BUxKi9qm9fp_DWIzfgQaIDwvtfoMi1Eg4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61" cy="150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145" w:rsidRDefault="00482145" w:rsidP="00482145">
      <w:pPr>
        <w:spacing w:before="100" w:beforeAutospacing="1" w:after="100" w:afterAutospacing="1"/>
        <w:jc w:val="center"/>
        <w:rPr>
          <w:b/>
          <w:noProof/>
          <w:sz w:val="180"/>
          <w:szCs w:val="180"/>
          <w:lang w:val="en-US"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  <w:r w:rsidRPr="00482145">
        <w:rPr>
          <w:noProof/>
          <w:color w:val="FF0000"/>
          <w:lang w:eastAsia="ru-RU"/>
        </w:rPr>
        <w:drawing>
          <wp:anchor distT="0" distB="0" distL="114300" distR="114300" simplePos="0" relativeHeight="251662336" behindDoc="0" locked="0" layoutInCell="1" allowOverlap="1" wp14:anchorId="1C4C6B8C" wp14:editId="3AC6A6E3">
            <wp:simplePos x="0" y="0"/>
            <wp:positionH relativeFrom="column">
              <wp:posOffset>1365885</wp:posOffset>
            </wp:positionH>
            <wp:positionV relativeFrom="paragraph">
              <wp:posOffset>1619885</wp:posOffset>
            </wp:positionV>
            <wp:extent cx="1447800" cy="1163320"/>
            <wp:effectExtent l="0" t="0" r="0" b="0"/>
            <wp:wrapSquare wrapText="bothSides"/>
            <wp:docPr id="2" name="Рисунок 2" descr="http://t2.gstatic.com/images?q=tbn:ANd9GcSwcBw4O2aKcuzQoQ001h0LC0S8CyHXjdXd68kK1xJOGAslDb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SwcBw4O2aKcuzQoQ001h0LC0S8CyHXjdXd68kK1xJOGAslDbcQ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ary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ac's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other's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aking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ary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ac </w:t>
      </w:r>
      <w:proofErr w:type="gramStart"/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arry</w:t>
      </w:r>
      <w:proofErr w:type="gramEnd"/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e.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br/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y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other's </w:t>
      </w:r>
      <w:r w:rsidR="004F7D31" w:rsidRPr="00482145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aking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e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arry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ary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ac.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br/>
        <w:t xml:space="preserve">Will I always be so </w:t>
      </w:r>
      <w:r w:rsidR="003D5F7A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erry when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ary's taking care of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e?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br/>
      </w:r>
      <w:r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 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Will I always be so </w:t>
      </w:r>
      <w:r w:rsidR="004F7D31"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="004F7D31"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erry</w:t>
      </w:r>
      <w:r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 </w:t>
      </w:r>
      <w:r w:rsidRPr="00482145">
        <w:rPr>
          <w:b/>
          <w:noProof/>
          <w:sz w:val="180"/>
          <w:szCs w:val="180"/>
          <w:lang w:val="en-US"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  <w:t>[m]</w:t>
      </w:r>
    </w:p>
    <w:p w:rsidR="004F7D31" w:rsidRPr="00482145" w:rsidRDefault="004F7D31" w:rsidP="00482145">
      <w:pPr>
        <w:spacing w:before="100" w:beforeAutospacing="1" w:after="100" w:afterAutospacing="1"/>
        <w:jc w:val="center"/>
        <w:rPr>
          <w:b/>
          <w:noProof/>
          <w:sz w:val="180"/>
          <w:szCs w:val="180"/>
          <w:lang w:val="en-US"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</w:pPr>
      <w:proofErr w:type="gramStart"/>
      <w:r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when</w:t>
      </w:r>
      <w:proofErr w:type="gramEnd"/>
      <w:r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 I </w:t>
      </w:r>
      <w:r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arry </w:t>
      </w:r>
      <w:r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ary </w:t>
      </w:r>
      <w:r w:rsidRPr="003D5F7A">
        <w:rPr>
          <w:rFonts w:ascii="Baskerville Old Face" w:eastAsia="Times New Roman" w:hAnsi="Baskerville Old Face" w:cs="Arial"/>
          <w:b/>
          <w:color w:val="FF0000"/>
          <w:sz w:val="48"/>
          <w:szCs w:val="48"/>
          <w:lang w:val="en-US" w:eastAsia="ru-RU"/>
        </w:rPr>
        <w:t>M</w:t>
      </w:r>
      <w:r w:rsidRP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>ac?</w:t>
      </w:r>
      <w:r w:rsidR="00482145">
        <w:rPr>
          <w:rFonts w:ascii="Baskerville Old Face" w:eastAsia="Times New Roman" w:hAnsi="Baskerville Old Face" w:cs="Arial"/>
          <w:b/>
          <w:color w:val="000000"/>
          <w:sz w:val="48"/>
          <w:szCs w:val="48"/>
          <w:lang w:val="en-US" w:eastAsia="ru-RU"/>
        </w:rPr>
        <w:t xml:space="preserve">    </w:t>
      </w:r>
      <w:r w:rsidR="00482145">
        <w:rPr>
          <w:b/>
          <w:noProof/>
          <w:sz w:val="180"/>
          <w:szCs w:val="180"/>
          <w:lang w:val="en-US"/>
          <w14:shadow w14:blurRad="50800" w14:dist="39001" w14:dir="5460000" w14:sx="100000" w14:sy="100000" w14:kx="0" w14:ky="0" w14:algn="tl">
            <w14:srgbClr w14:val="000000">
              <w14:alpha w14:val="62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2">
                    <w14:tint w14:val="70000"/>
                    <w14:satMod w14:val="245000"/>
                  </w14:schemeClr>
                </w14:gs>
                <w14:gs w14:pos="75000">
                  <w14:schemeClr w14:val="accent2">
                    <w14:tint w14:val="90000"/>
                    <w14:shade w14:val="60000"/>
                    <w14:satMod w14:val="240000"/>
                  </w14:schemeClr>
                </w14:gs>
                <w14:gs w14:pos="100000">
                  <w14:schemeClr w14:val="accent2">
                    <w14:tint w14:val="100000"/>
                    <w14:shade w14:val="50000"/>
                    <w14:satMod w14:val="240000"/>
                  </w14:schemeClr>
                </w14:gs>
              </w14:gsLst>
              <w14:lin w14:ang="5400000" w14:scaled="0"/>
            </w14:gradFill>
          </w14:textFill>
          <w14:props3d w14:extrusionH="25400" w14:contourW="8890" w14:prstMaterial="warmMatte">
            <w14:bevelT w14:w="38100" w14:h="31750" w14:prst="circle"/>
            <w14:contourClr>
              <w14:schemeClr w14:val="accent2">
                <w14:shade w14:val="75000"/>
              </w14:schemeClr>
            </w14:contourClr>
          </w14:props3d>
        </w:rPr>
        <w:t xml:space="preserve">   </w:t>
      </w:r>
      <w:bookmarkStart w:id="0" w:name="_GoBack"/>
      <w:bookmarkEnd w:id="0"/>
    </w:p>
    <w:sectPr w:rsidR="004F7D31" w:rsidRPr="00482145" w:rsidSect="004F7D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A7"/>
    <w:rsid w:val="00097B68"/>
    <w:rsid w:val="001373A7"/>
    <w:rsid w:val="002134C6"/>
    <w:rsid w:val="00235DC8"/>
    <w:rsid w:val="002B4614"/>
    <w:rsid w:val="002E3A9B"/>
    <w:rsid w:val="003A582E"/>
    <w:rsid w:val="003D5F7A"/>
    <w:rsid w:val="00427C32"/>
    <w:rsid w:val="00482145"/>
    <w:rsid w:val="004F7D31"/>
    <w:rsid w:val="005178D4"/>
    <w:rsid w:val="006A48EC"/>
    <w:rsid w:val="00757D63"/>
    <w:rsid w:val="00912FF1"/>
    <w:rsid w:val="00974D48"/>
    <w:rsid w:val="00A46C9F"/>
    <w:rsid w:val="00BA562D"/>
    <w:rsid w:val="00BD6002"/>
    <w:rsid w:val="00C4748C"/>
    <w:rsid w:val="00CC0A02"/>
    <w:rsid w:val="00EA2B4E"/>
    <w:rsid w:val="00EC12DB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2012-09-23T12:59:00Z</dcterms:created>
  <dcterms:modified xsi:type="dcterms:W3CDTF">2012-09-23T16:15:00Z</dcterms:modified>
</cp:coreProperties>
</file>